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6F" w:rsidRPr="001D6942" w:rsidRDefault="00EB2A1E" w:rsidP="001A09A4">
      <w:pPr>
        <w:spacing w:line="0" w:lineRule="atLeast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申込日：</w:t>
      </w:r>
      <w:r w:rsidR="004F71CA">
        <w:rPr>
          <w:rFonts w:asciiTheme="majorEastAsia" w:eastAsiaTheme="majorEastAsia" w:hAnsiTheme="majorEastAsia" w:hint="eastAsia"/>
          <w:sz w:val="22"/>
          <w:u w:val="single"/>
        </w:rPr>
        <w:t xml:space="preserve">　30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="00805B0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805B0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B266F" w:rsidRPr="001D6942">
        <w:rPr>
          <w:rFonts w:asciiTheme="majorEastAsia" w:eastAsiaTheme="majorEastAsia" w:hAnsiTheme="majorEastAsia" w:hint="eastAsia"/>
          <w:sz w:val="22"/>
          <w:u w:val="single"/>
        </w:rPr>
        <w:t xml:space="preserve">　　日</w:t>
      </w:r>
    </w:p>
    <w:p w:rsidR="00EB2A1E" w:rsidRPr="00EB2A1E" w:rsidRDefault="009B266F" w:rsidP="001A09A4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EB2A1E">
        <w:rPr>
          <w:rFonts w:asciiTheme="majorEastAsia" w:eastAsiaTheme="majorEastAsia" w:hAnsiTheme="majorEastAsia" w:hint="eastAsia"/>
          <w:sz w:val="22"/>
        </w:rPr>
        <w:t>(</w:t>
      </w:r>
      <w:r w:rsidR="00805B00" w:rsidRPr="00EB2A1E">
        <w:rPr>
          <w:rFonts w:asciiTheme="majorEastAsia" w:eastAsiaTheme="majorEastAsia" w:hAnsiTheme="majorEastAsia" w:hint="eastAsia"/>
          <w:sz w:val="22"/>
        </w:rPr>
        <w:t>一</w:t>
      </w:r>
      <w:r w:rsidRPr="00EB2A1E">
        <w:rPr>
          <w:rFonts w:asciiTheme="majorEastAsia" w:eastAsiaTheme="majorEastAsia" w:hAnsiTheme="majorEastAsia" w:hint="eastAsia"/>
          <w:sz w:val="22"/>
        </w:rPr>
        <w:t>社)宮城県火薬類保安協会</w:t>
      </w:r>
    </w:p>
    <w:p w:rsidR="009B266F" w:rsidRPr="00EB2A1E" w:rsidRDefault="00EB2A1E" w:rsidP="00EB2A1E">
      <w:pPr>
        <w:spacing w:line="0" w:lineRule="atLeast"/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 w:rsidRPr="00EB2A1E">
        <w:rPr>
          <w:rFonts w:asciiTheme="majorEastAsia" w:eastAsiaTheme="majorEastAsia" w:hAnsiTheme="majorEastAsia" w:hint="eastAsia"/>
          <w:sz w:val="22"/>
        </w:rPr>
        <w:t>（FAX 022-225-0931）</w:t>
      </w:r>
      <w:r w:rsidR="009B266F" w:rsidRPr="00EB2A1E">
        <w:rPr>
          <w:rFonts w:asciiTheme="majorEastAsia" w:eastAsiaTheme="majorEastAsia" w:hAnsiTheme="majorEastAsia" w:hint="eastAsia"/>
          <w:sz w:val="22"/>
        </w:rPr>
        <w:t>行き</w:t>
      </w:r>
    </w:p>
    <w:p w:rsidR="00C917EB" w:rsidRDefault="00EB2A1E" w:rsidP="001A09A4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917EB" w:rsidRDefault="009B266F" w:rsidP="001A09A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B185B">
        <w:rPr>
          <w:rFonts w:asciiTheme="majorEastAsia" w:eastAsiaTheme="majorEastAsia" w:hAnsiTheme="majorEastAsia" w:hint="eastAsia"/>
          <w:b/>
          <w:sz w:val="32"/>
          <w:szCs w:val="28"/>
        </w:rPr>
        <w:t>平成</w:t>
      </w:r>
      <w:r w:rsidR="004F71CA" w:rsidRPr="009B185B">
        <w:rPr>
          <w:rFonts w:asciiTheme="majorEastAsia" w:eastAsiaTheme="majorEastAsia" w:hAnsiTheme="majorEastAsia" w:hint="eastAsia"/>
          <w:b/>
          <w:sz w:val="32"/>
          <w:szCs w:val="28"/>
        </w:rPr>
        <w:t>30</w:t>
      </w:r>
      <w:r w:rsidR="00EB2A1E" w:rsidRPr="009B185B">
        <w:rPr>
          <w:rFonts w:asciiTheme="majorEastAsia" w:eastAsiaTheme="majorEastAsia" w:hAnsiTheme="majorEastAsia" w:hint="eastAsia"/>
          <w:b/>
          <w:sz w:val="32"/>
          <w:szCs w:val="28"/>
        </w:rPr>
        <w:t>年度火薬類取扱保安責任者 受験準備</w:t>
      </w:r>
      <w:r w:rsidRPr="009B185B">
        <w:rPr>
          <w:rFonts w:asciiTheme="majorEastAsia" w:eastAsiaTheme="majorEastAsia" w:hAnsiTheme="majorEastAsia" w:hint="eastAsia"/>
          <w:b/>
          <w:sz w:val="32"/>
          <w:szCs w:val="28"/>
        </w:rPr>
        <w:t>講習会</w:t>
      </w:r>
      <w:r w:rsidR="00EB2A1E" w:rsidRPr="009B185B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申込書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561"/>
        <w:gridCol w:w="6"/>
        <w:gridCol w:w="709"/>
        <w:gridCol w:w="2693"/>
      </w:tblGrid>
      <w:tr w:rsidR="009B266F" w:rsidTr="001D6942">
        <w:trPr>
          <w:trHeight w:val="302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9B266F" w:rsidRDefault="009B266F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B266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:rsidR="009B266F" w:rsidRDefault="009B266F" w:rsidP="002C2CD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6193" w:rsidTr="002C2CD8">
        <w:trPr>
          <w:trHeight w:val="867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F16193" w:rsidRPr="009B266F" w:rsidRDefault="00F16193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932" w:rsidRDefault="00E41932" w:rsidP="002C2CD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F65AD" w:rsidTr="000F65AD">
        <w:trPr>
          <w:trHeight w:val="798"/>
        </w:trPr>
        <w:tc>
          <w:tcPr>
            <w:tcW w:w="1526" w:type="dxa"/>
            <w:vAlign w:val="center"/>
          </w:tcPr>
          <w:p w:rsidR="000F65AD" w:rsidRDefault="000F65AD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53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F65AD" w:rsidRDefault="000F65AD" w:rsidP="002C2CD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5AD" w:rsidRDefault="000F65AD" w:rsidP="000F65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F65AD" w:rsidRDefault="000F65AD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  ・  非会員</w:t>
            </w:r>
          </w:p>
          <w:p w:rsidR="000F65AD" w:rsidRDefault="000F65AD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※いずれかを○で囲む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事業所住所</w:t>
            </w:r>
          </w:p>
        </w:tc>
        <w:tc>
          <w:tcPr>
            <w:tcW w:w="4536" w:type="dxa"/>
            <w:gridSpan w:val="4"/>
            <w:vMerge w:val="restart"/>
          </w:tcPr>
          <w:p w:rsidR="00F27898" w:rsidRDefault="00AD0135" w:rsidP="00AD01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1A09A4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F27898" w:rsidRDefault="00F27898" w:rsidP="001A09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その他住所</w:t>
            </w:r>
          </w:p>
          <w:p w:rsidR="00F27898" w:rsidRPr="009B266F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266F">
              <w:rPr>
                <w:rFonts w:asciiTheme="majorEastAsia" w:eastAsiaTheme="majorEastAsia" w:hAnsiTheme="majorEastAsia" w:hint="eastAsia"/>
                <w:sz w:val="20"/>
                <w:szCs w:val="20"/>
              </w:rPr>
              <w:t>(会社以外に送付する場所等)</w:t>
            </w:r>
          </w:p>
        </w:tc>
        <w:tc>
          <w:tcPr>
            <w:tcW w:w="4536" w:type="dxa"/>
            <w:gridSpan w:val="4"/>
            <w:vMerge w:val="restart"/>
          </w:tcPr>
          <w:p w:rsidR="00F27898" w:rsidRPr="00F16193" w:rsidRDefault="00AD0135" w:rsidP="00AD0135">
            <w:pPr>
              <w:spacing w:line="0" w:lineRule="atLeast"/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F27898" w:rsidRDefault="00F27898" w:rsidP="000F65AD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F27898" w:rsidTr="00AD0135">
        <w:trPr>
          <w:trHeight w:hRule="exact" w:val="454"/>
        </w:trPr>
        <w:tc>
          <w:tcPr>
            <w:tcW w:w="1526" w:type="dxa"/>
            <w:vMerge/>
            <w:vAlign w:val="center"/>
          </w:tcPr>
          <w:p w:rsidR="00F27898" w:rsidRDefault="00F27898" w:rsidP="001A09A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F27898" w:rsidRPr="00F16193" w:rsidRDefault="00F27898" w:rsidP="001A09A4">
            <w:pPr>
              <w:spacing w:line="0" w:lineRule="atLeast"/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F278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F27898" w:rsidRDefault="00F27898" w:rsidP="000F65AD">
            <w:pPr>
              <w:spacing w:line="0" w:lineRule="atLeast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1A09A4" w:rsidTr="00C917EB">
        <w:trPr>
          <w:trHeight w:val="637"/>
        </w:trPr>
        <w:tc>
          <w:tcPr>
            <w:tcW w:w="1526" w:type="dxa"/>
            <w:vAlign w:val="center"/>
          </w:tcPr>
          <w:p w:rsidR="001A09A4" w:rsidRDefault="001A09A4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試験種別</w:t>
            </w:r>
          </w:p>
        </w:tc>
        <w:tc>
          <w:tcPr>
            <w:tcW w:w="7938" w:type="dxa"/>
            <w:gridSpan w:val="6"/>
            <w:vAlign w:val="center"/>
          </w:tcPr>
          <w:p w:rsidR="001A09A4" w:rsidRDefault="001A09A4" w:rsidP="00E41932">
            <w:pPr>
              <w:spacing w:line="0" w:lineRule="atLeast"/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甲種　 ・ 　乙種　　（</w:t>
            </w:r>
            <w:r w:rsidR="009C0B7F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</w:t>
            </w:r>
            <w:r w:rsidR="00513E61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いずれか</w:t>
            </w:r>
            <w:r w:rsidR="009C0B7F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を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D3717" w:rsidTr="00EB2A1E">
        <w:trPr>
          <w:trHeight w:val="703"/>
        </w:trPr>
        <w:tc>
          <w:tcPr>
            <w:tcW w:w="1526" w:type="dxa"/>
            <w:vAlign w:val="center"/>
          </w:tcPr>
          <w:p w:rsidR="004D3717" w:rsidRDefault="004D3717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受講項目</w:t>
            </w:r>
          </w:p>
        </w:tc>
        <w:tc>
          <w:tcPr>
            <w:tcW w:w="7938" w:type="dxa"/>
            <w:gridSpan w:val="6"/>
            <w:vAlign w:val="center"/>
          </w:tcPr>
          <w:p w:rsidR="00805B00" w:rsidRPr="00EB2A1E" w:rsidRDefault="00805B00" w:rsidP="00EB2A1E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講習会(全日程3日間)</w:t>
            </w:r>
            <w:r w:rsidR="004D3717" w:rsidRPr="00805B00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 xml:space="preserve">　　・　　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【講習会</w:t>
            </w:r>
            <w:r w:rsidRPr="00EB2A1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学免者</w:t>
            </w:r>
            <w:r w:rsidRPr="00EB2A1E">
              <w:rPr>
                <w:rFonts w:asciiTheme="majorEastAsia" w:eastAsiaTheme="majorEastAsia" w:hAnsiTheme="majorEastAsia" w:hint="eastAsia"/>
                <w:sz w:val="22"/>
              </w:rPr>
              <w:t>-法令のみ</w:t>
            </w:r>
            <w:r w:rsidR="004D3717" w:rsidRPr="00EB2A1E">
              <w:rPr>
                <w:rFonts w:asciiTheme="majorEastAsia" w:eastAsiaTheme="majorEastAsia" w:hAnsiTheme="majorEastAsia" w:hint="eastAsia"/>
                <w:sz w:val="22"/>
              </w:rPr>
              <w:t>）】</w:t>
            </w:r>
          </w:p>
        </w:tc>
      </w:tr>
      <w:tr w:rsidR="00805B00" w:rsidTr="00C917EB">
        <w:trPr>
          <w:trHeight w:val="1094"/>
        </w:trPr>
        <w:tc>
          <w:tcPr>
            <w:tcW w:w="15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BD7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05B00" w:rsidRPr="003A3BD7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BD7"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B00" w:rsidRPr="00805B00" w:rsidRDefault="00805B00" w:rsidP="00805B0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全日程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・・・・14,500円</w:t>
            </w:r>
          </w:p>
          <w:p w:rsidR="00805B00" w:rsidRPr="00805B00" w:rsidRDefault="00805B00" w:rsidP="00805B0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学免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者・・</w:t>
            </w:r>
            <w:r w:rsidRPr="00805B00">
              <w:rPr>
                <w:rFonts w:asciiTheme="majorEastAsia" w:eastAsiaTheme="majorEastAsia" w:hAnsiTheme="majorEastAsia" w:hint="eastAsia"/>
                <w:color w:val="FFFFFF" w:themeColor="background1"/>
                <w:sz w:val="2"/>
                <w:szCs w:val="2"/>
              </w:rPr>
              <w:t>d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6,500円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:rsidR="00805B00" w:rsidRDefault="00805B00" w:rsidP="003A3B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B00" w:rsidRPr="00805B00" w:rsidRDefault="00805B00" w:rsidP="004128F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全日程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20,500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805B00" w:rsidRPr="00805B00" w:rsidRDefault="00805B00" w:rsidP="004128F1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5B00">
              <w:rPr>
                <w:rFonts w:asciiTheme="majorEastAsia" w:eastAsiaTheme="majorEastAsia" w:hAnsiTheme="majorEastAsia" w:hint="eastAsia"/>
                <w:sz w:val="22"/>
              </w:rPr>
              <w:t>学免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者・・</w:t>
            </w:r>
            <w:r w:rsidRPr="00805B00">
              <w:rPr>
                <w:rFonts w:asciiTheme="majorEastAsia" w:eastAsiaTheme="majorEastAsia" w:hAnsiTheme="majorEastAsia" w:hint="eastAsia"/>
                <w:color w:val="FFFFFF" w:themeColor="background1"/>
                <w:sz w:val="2"/>
                <w:szCs w:val="2"/>
              </w:rPr>
              <w:t>d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12,500</w:t>
            </w:r>
            <w:r w:rsidRPr="00805B00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3BD7" w:rsidTr="00EB2A1E">
        <w:trPr>
          <w:trHeight w:val="26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BD7" w:rsidRDefault="00513E61" w:rsidP="009A56B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テキスト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E90" w:rsidRDefault="009A56BA" w:rsidP="00C917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D014F" w:rsidRPr="009A56BA" w:rsidRDefault="003D014F" w:rsidP="003D014F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■テキストの事前送付を・・・・</w:t>
            </w:r>
            <w:r w:rsidRPr="00562E90">
              <w:rPr>
                <w:rFonts w:asciiTheme="majorEastAsia" w:eastAsiaTheme="majorEastAsia" w:hAnsiTheme="majorEastAsia" w:hint="eastAsia"/>
                <w:color w:val="FFFFFF" w:themeColor="background1"/>
                <w:sz w:val="10"/>
                <w:szCs w:val="10"/>
              </w:rPr>
              <w:t>d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　希望する　・　希望しない　】</w:t>
            </w:r>
          </w:p>
          <w:p w:rsidR="003A3BD7" w:rsidRPr="001D6942" w:rsidRDefault="00AA3673" w:rsidP="00C917E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3A3BD7" w:rsidRPr="001D6942">
              <w:rPr>
                <w:rFonts w:asciiTheme="majorEastAsia" w:eastAsiaTheme="majorEastAsia" w:hAnsiTheme="majorEastAsia" w:hint="eastAsia"/>
                <w:sz w:val="22"/>
              </w:rPr>
              <w:t>完全対策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・・・</w:t>
            </w:r>
            <w:r w:rsidR="001D6942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 xml:space="preserve"> 2,80</w:t>
            </w:r>
            <w:r w:rsidR="003D6C59" w:rsidRPr="00C917EB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82228F">
              <w:rPr>
                <w:rFonts w:asciiTheme="majorEastAsia" w:eastAsiaTheme="majorEastAsia" w:hAnsiTheme="majorEastAsia" w:hint="eastAsia"/>
                <w:sz w:val="22"/>
              </w:rPr>
              <w:t xml:space="preserve">　【　購入</w:t>
            </w:r>
            <w:r w:rsidR="003D014F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9C0B7F">
              <w:rPr>
                <w:rFonts w:asciiTheme="majorEastAsia" w:eastAsiaTheme="majorEastAsia" w:hAnsiTheme="majorEastAsia" w:hint="eastAsia"/>
                <w:sz w:val="22"/>
              </w:rPr>
              <w:t xml:space="preserve">　】　</w:t>
            </w:r>
          </w:p>
          <w:p w:rsidR="003A3BD7" w:rsidRDefault="003A3BD7" w:rsidP="00C917E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6942">
              <w:rPr>
                <w:rFonts w:asciiTheme="majorEastAsia" w:eastAsiaTheme="majorEastAsia" w:hAnsiTheme="majorEastAsia" w:hint="eastAsia"/>
                <w:sz w:val="22"/>
              </w:rPr>
              <w:t>■問題集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・・・・</w:t>
            </w:r>
            <w:r w:rsidR="001D6942">
              <w:rPr>
                <w:rFonts w:asciiTheme="majorEastAsia" w:eastAsiaTheme="majorEastAsia" w:hAnsiTheme="majorEastAsia" w:hint="eastAsia"/>
                <w:sz w:val="22"/>
              </w:rPr>
              <w:t>・・</w:t>
            </w:r>
            <w:r w:rsidR="00505030" w:rsidRPr="00C917E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EB2A1E">
              <w:rPr>
                <w:rFonts w:asciiTheme="majorEastAsia" w:eastAsiaTheme="majorEastAsia" w:hAnsiTheme="majorEastAsia" w:hint="eastAsia"/>
                <w:sz w:val="22"/>
              </w:rPr>
              <w:t>2,60</w:t>
            </w:r>
            <w:r w:rsidR="001D6942" w:rsidRPr="00C917EB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1D6942" w:rsidRPr="001D694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9C0B7F">
              <w:rPr>
                <w:rFonts w:asciiTheme="majorEastAsia" w:eastAsiaTheme="majorEastAsia" w:hAnsiTheme="majorEastAsia" w:hint="eastAsia"/>
                <w:sz w:val="22"/>
              </w:rPr>
              <w:t xml:space="preserve">　【　購入する　・　購入しない　】</w:t>
            </w:r>
          </w:p>
          <w:p w:rsidR="00562E90" w:rsidRPr="00562E90" w:rsidRDefault="00562E90" w:rsidP="00562E90">
            <w:pPr>
              <w:spacing w:line="0" w:lineRule="atLeast"/>
              <w:ind w:firstLineChars="250" w:firstLine="25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9A56BA" w:rsidRDefault="009C0B7F" w:rsidP="00C917EB">
            <w:pPr>
              <w:spacing w:line="0" w:lineRule="atLeast"/>
              <w:ind w:firstLineChars="2150" w:firstLine="47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※</w:t>
            </w:r>
            <w:r w:rsidR="00513E61"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いずれ</w:t>
            </w:r>
            <w:r w:rsidRPr="00562E90">
              <w:rPr>
                <w:rFonts w:asciiTheme="majorEastAsia" w:eastAsiaTheme="majorEastAsia" w:hAnsiTheme="majorEastAsia" w:hint="eastAsia"/>
                <w:sz w:val="22"/>
                <w:u w:val="wave"/>
              </w:rPr>
              <w:t>かを○で囲む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C917EB" w:rsidRDefault="00C917EB" w:rsidP="00C917EB">
            <w:pPr>
              <w:spacing w:line="0" w:lineRule="atLeas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※講習会では「完全対策」を使用致します。</w:t>
            </w:r>
          </w:p>
          <w:p w:rsidR="00C917EB" w:rsidRPr="00C917EB" w:rsidRDefault="00C917EB" w:rsidP="00C917EB">
            <w:pPr>
              <w:spacing w:line="0" w:lineRule="atLeas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917EB">
              <w:rPr>
                <w:rFonts w:asciiTheme="majorEastAsia" w:eastAsiaTheme="majorEastAsia" w:hAnsiTheme="majorEastAsia" w:hint="eastAsia"/>
                <w:sz w:val="22"/>
              </w:rPr>
              <w:t>※テキストは当日お渡しいたしますが、事前に送付希望の場合は『着払い』で送付致します。</w:t>
            </w:r>
          </w:p>
          <w:p w:rsidR="00C917EB" w:rsidRDefault="00C917EB" w:rsidP="00C917EB">
            <w:pPr>
              <w:spacing w:line="0" w:lineRule="atLeast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3E61" w:rsidTr="000F65AD">
        <w:trPr>
          <w:trHeight w:val="87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513E61" w:rsidRDefault="00513E61" w:rsidP="004D6D62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:rsidR="00513E61" w:rsidRPr="001D6942" w:rsidRDefault="00513E61" w:rsidP="00513E61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513E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＋　テキスト代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＝　</w:t>
            </w:r>
            <w:r w:rsidRPr="00513E6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EA1D2E" w:rsidRDefault="00EA1D2E" w:rsidP="00EA1D2E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F16193" w:rsidRPr="00E41932" w:rsidRDefault="00F27898" w:rsidP="00E41932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41932">
        <w:rPr>
          <w:rFonts w:asciiTheme="majorEastAsia" w:eastAsiaTheme="majorEastAsia" w:hAnsiTheme="majorEastAsia" w:hint="eastAsia"/>
          <w:sz w:val="22"/>
        </w:rPr>
        <w:t>※</w:t>
      </w:r>
      <w:r w:rsidR="003D014F" w:rsidRPr="00E41932">
        <w:rPr>
          <w:rFonts w:asciiTheme="majorEastAsia" w:eastAsiaTheme="majorEastAsia" w:hAnsiTheme="majorEastAsia" w:hint="eastAsia"/>
          <w:sz w:val="22"/>
        </w:rPr>
        <w:t>申込み確認後、</w:t>
      </w:r>
      <w:r w:rsidRPr="00E41932">
        <w:rPr>
          <w:rFonts w:asciiTheme="majorEastAsia" w:eastAsiaTheme="majorEastAsia" w:hAnsiTheme="majorEastAsia" w:hint="eastAsia"/>
          <w:sz w:val="22"/>
        </w:rPr>
        <w:t>受講票を</w:t>
      </w:r>
      <w:r w:rsidR="00CA11D7" w:rsidRPr="00E41932">
        <w:rPr>
          <w:rFonts w:asciiTheme="majorEastAsia" w:eastAsiaTheme="majorEastAsia" w:hAnsiTheme="majorEastAsia" w:hint="eastAsia"/>
          <w:sz w:val="22"/>
        </w:rPr>
        <w:t>送付（または</w:t>
      </w:r>
      <w:r w:rsidR="003D014F" w:rsidRPr="00E41932">
        <w:rPr>
          <w:rFonts w:asciiTheme="majorEastAsia" w:eastAsiaTheme="majorEastAsia" w:hAnsiTheme="majorEastAsia" w:hint="eastAsia"/>
          <w:sz w:val="22"/>
        </w:rPr>
        <w:t>ＦＡＸ</w:t>
      </w:r>
      <w:r w:rsidR="00CA11D7" w:rsidRPr="00E41932">
        <w:rPr>
          <w:rFonts w:asciiTheme="majorEastAsia" w:eastAsiaTheme="majorEastAsia" w:hAnsiTheme="majorEastAsia" w:hint="eastAsia"/>
          <w:sz w:val="22"/>
        </w:rPr>
        <w:t>）</w:t>
      </w:r>
      <w:r w:rsidR="003D014F" w:rsidRPr="00E41932">
        <w:rPr>
          <w:rFonts w:asciiTheme="majorEastAsia" w:eastAsiaTheme="majorEastAsia" w:hAnsiTheme="majorEastAsia" w:hint="eastAsia"/>
          <w:sz w:val="22"/>
        </w:rPr>
        <w:t>致します。受講票をご確認後、受講料等のお振込みをお願い致します。</w:t>
      </w:r>
    </w:p>
    <w:p w:rsidR="00C83F6A" w:rsidRPr="00E41932" w:rsidRDefault="00C917EB" w:rsidP="00E41932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E41932">
        <w:rPr>
          <w:rFonts w:asciiTheme="majorEastAsia" w:eastAsiaTheme="majorEastAsia" w:hAnsiTheme="majorEastAsia" w:hint="eastAsia"/>
          <w:sz w:val="22"/>
          <w:u w:val="single"/>
        </w:rPr>
        <w:t>※受験</w:t>
      </w:r>
      <w:r w:rsidR="00C83F6A" w:rsidRPr="00E41932">
        <w:rPr>
          <w:rFonts w:asciiTheme="majorEastAsia" w:eastAsiaTheme="majorEastAsia" w:hAnsiTheme="majorEastAsia" w:hint="eastAsia"/>
          <w:sz w:val="22"/>
          <w:u w:val="single"/>
        </w:rPr>
        <w:t>申込とは異なりますので、試験願書のご提出等を</w:t>
      </w:r>
      <w:r w:rsidR="00944C7F" w:rsidRPr="00E41932">
        <w:rPr>
          <w:rFonts w:asciiTheme="majorEastAsia" w:eastAsiaTheme="majorEastAsia" w:hAnsiTheme="majorEastAsia" w:hint="eastAsia"/>
          <w:sz w:val="22"/>
          <w:u w:val="single"/>
        </w:rPr>
        <w:t>お</w:t>
      </w:r>
      <w:r w:rsidR="00C83F6A" w:rsidRPr="00E41932">
        <w:rPr>
          <w:rFonts w:asciiTheme="majorEastAsia" w:eastAsiaTheme="majorEastAsia" w:hAnsiTheme="majorEastAsia" w:hint="eastAsia"/>
          <w:sz w:val="22"/>
          <w:u w:val="single"/>
        </w:rPr>
        <w:t>忘れになりませんようご注意願います。</w:t>
      </w:r>
    </w:p>
    <w:p w:rsidR="00C917EB" w:rsidRDefault="00C917EB" w:rsidP="00C917EB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9B185B" w:rsidRPr="009B185B" w:rsidRDefault="009B185B" w:rsidP="00C917EB">
      <w:pPr>
        <w:spacing w:line="0" w:lineRule="atLeast"/>
        <w:ind w:left="220" w:hangingChars="100" w:hanging="220"/>
        <w:jc w:val="left"/>
        <w:rPr>
          <w:rFonts w:asciiTheme="majorEastAsia" w:eastAsiaTheme="majorEastAsia" w:hAnsiTheme="majorEastAsia" w:hint="eastAsia"/>
          <w:sz w:val="22"/>
        </w:rPr>
      </w:pPr>
      <w:r w:rsidRPr="009B185B">
        <w:rPr>
          <w:rFonts w:asciiTheme="majorEastAsia" w:eastAsiaTheme="majorEastAsia" w:hAnsiTheme="majorEastAsia" w:hint="eastAsia"/>
          <w:sz w:val="22"/>
        </w:rPr>
        <w:t>【協会確認】</w:t>
      </w:r>
    </w:p>
    <w:p w:rsidR="00C917EB" w:rsidRPr="009B185B" w:rsidRDefault="00C917EB" w:rsidP="009B185B">
      <w:pPr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r w:rsidRPr="009B185B">
        <w:rPr>
          <w:rFonts w:asciiTheme="majorEastAsia" w:eastAsiaTheme="majorEastAsia" w:hAnsiTheme="majorEastAsia" w:hint="eastAsia"/>
          <w:sz w:val="24"/>
        </w:rPr>
        <w:t>◎</w:t>
      </w:r>
      <w:r w:rsidR="00EB2A1E" w:rsidRPr="009B185B">
        <w:rPr>
          <w:rFonts w:asciiTheme="majorEastAsia" w:eastAsiaTheme="majorEastAsia" w:hAnsiTheme="majorEastAsia" w:hint="eastAsia"/>
          <w:sz w:val="24"/>
        </w:rPr>
        <w:t>講習会</w:t>
      </w:r>
      <w:r w:rsidRPr="009B185B">
        <w:rPr>
          <w:rFonts w:asciiTheme="majorEastAsia" w:eastAsiaTheme="majorEastAsia" w:hAnsiTheme="majorEastAsia" w:hint="eastAsia"/>
          <w:sz w:val="24"/>
        </w:rPr>
        <w:t>受講料払込票送付希望</w:t>
      </w:r>
      <w:r w:rsidR="00EB2A1E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="00EE0747" w:rsidRPr="009B185B">
        <w:rPr>
          <w:rFonts w:asciiTheme="majorEastAsia" w:eastAsiaTheme="majorEastAsia" w:hAnsiTheme="majorEastAsia" w:hint="eastAsia"/>
          <w:sz w:val="24"/>
        </w:rPr>
        <w:t xml:space="preserve">（　</w:t>
      </w:r>
      <w:r w:rsidR="009B185B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="00EE0747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Pr="009B185B">
        <w:rPr>
          <w:rFonts w:asciiTheme="majorEastAsia" w:eastAsiaTheme="majorEastAsia" w:hAnsiTheme="majorEastAsia" w:hint="eastAsia"/>
          <w:sz w:val="24"/>
        </w:rPr>
        <w:t xml:space="preserve">　）</w:t>
      </w:r>
    </w:p>
    <w:p w:rsidR="00EB2A1E" w:rsidRPr="009B185B" w:rsidRDefault="00E41932" w:rsidP="009B185B">
      <w:pPr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B185B">
        <w:rPr>
          <w:rFonts w:asciiTheme="majorEastAsia" w:eastAsiaTheme="majorEastAsia" w:hAnsiTheme="majorEastAsia" w:hint="eastAsia"/>
          <w:sz w:val="24"/>
        </w:rPr>
        <w:t xml:space="preserve">◎試験願書　　　　　</w:t>
      </w:r>
      <w:r w:rsidR="00EE0747" w:rsidRPr="009B185B">
        <w:rPr>
          <w:rFonts w:asciiTheme="majorEastAsia" w:eastAsiaTheme="majorEastAsia" w:hAnsiTheme="majorEastAsia" w:hint="eastAsia"/>
          <w:sz w:val="24"/>
        </w:rPr>
        <w:t xml:space="preserve">　　　　　（　</w:t>
      </w:r>
      <w:r w:rsidR="009B185B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="00EE0747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="00EB2A1E" w:rsidRPr="009B185B">
        <w:rPr>
          <w:rFonts w:asciiTheme="majorEastAsia" w:eastAsiaTheme="majorEastAsia" w:hAnsiTheme="majorEastAsia" w:hint="eastAsia"/>
          <w:sz w:val="24"/>
        </w:rPr>
        <w:t xml:space="preserve">　</w:t>
      </w:r>
      <w:r w:rsidR="00EB2A1E" w:rsidRPr="009B185B">
        <w:rPr>
          <w:rFonts w:asciiTheme="majorEastAsia" w:eastAsiaTheme="majorEastAsia" w:hAnsiTheme="majorEastAsia"/>
          <w:sz w:val="24"/>
        </w:rPr>
        <w:t>）</w:t>
      </w:r>
      <w:bookmarkEnd w:id="0"/>
    </w:p>
    <w:sectPr w:rsidR="00EB2A1E" w:rsidRPr="009B185B" w:rsidSect="00F23D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CD" w:rsidRDefault="007652CD" w:rsidP="007652CD">
      <w:r>
        <w:separator/>
      </w:r>
    </w:p>
  </w:endnote>
  <w:endnote w:type="continuationSeparator" w:id="0">
    <w:p w:rsidR="007652CD" w:rsidRDefault="007652CD" w:rsidP="007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CD" w:rsidRDefault="007652CD" w:rsidP="007652CD">
      <w:r>
        <w:separator/>
      </w:r>
    </w:p>
  </w:footnote>
  <w:footnote w:type="continuationSeparator" w:id="0">
    <w:p w:rsidR="007652CD" w:rsidRDefault="007652CD" w:rsidP="0076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82A"/>
    <w:multiLevelType w:val="hybridMultilevel"/>
    <w:tmpl w:val="1110D3EA"/>
    <w:lvl w:ilvl="0" w:tplc="B59E2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D272E"/>
    <w:multiLevelType w:val="hybridMultilevel"/>
    <w:tmpl w:val="CA50E604"/>
    <w:lvl w:ilvl="0" w:tplc="CA84E6A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" w15:restartNumberingAfterBreak="0">
    <w:nsid w:val="34237130"/>
    <w:multiLevelType w:val="hybridMultilevel"/>
    <w:tmpl w:val="D9AC145A"/>
    <w:lvl w:ilvl="0" w:tplc="E99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36464"/>
    <w:multiLevelType w:val="hybridMultilevel"/>
    <w:tmpl w:val="472AA564"/>
    <w:lvl w:ilvl="0" w:tplc="6C78A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306"/>
    <w:rsid w:val="000F65AD"/>
    <w:rsid w:val="001A09A4"/>
    <w:rsid w:val="001D6942"/>
    <w:rsid w:val="002A5E7C"/>
    <w:rsid w:val="002B17EC"/>
    <w:rsid w:val="002C2CD8"/>
    <w:rsid w:val="003A3BD7"/>
    <w:rsid w:val="003D014F"/>
    <w:rsid w:val="003D6C59"/>
    <w:rsid w:val="003F5F3C"/>
    <w:rsid w:val="004D3717"/>
    <w:rsid w:val="004D6D62"/>
    <w:rsid w:val="004F71CA"/>
    <w:rsid w:val="00505030"/>
    <w:rsid w:val="00513E61"/>
    <w:rsid w:val="00562E90"/>
    <w:rsid w:val="00661F3E"/>
    <w:rsid w:val="007652CD"/>
    <w:rsid w:val="00805B00"/>
    <w:rsid w:val="0082228F"/>
    <w:rsid w:val="00931D96"/>
    <w:rsid w:val="00944C7F"/>
    <w:rsid w:val="009A56BA"/>
    <w:rsid w:val="009B185B"/>
    <w:rsid w:val="009B266F"/>
    <w:rsid w:val="009C0B7F"/>
    <w:rsid w:val="00AA3673"/>
    <w:rsid w:val="00AD0135"/>
    <w:rsid w:val="00C83F6A"/>
    <w:rsid w:val="00C917EB"/>
    <w:rsid w:val="00CA11D7"/>
    <w:rsid w:val="00D7529C"/>
    <w:rsid w:val="00DD0306"/>
    <w:rsid w:val="00E41932"/>
    <w:rsid w:val="00E539B7"/>
    <w:rsid w:val="00E9267B"/>
    <w:rsid w:val="00EA1D2E"/>
    <w:rsid w:val="00EB2A1E"/>
    <w:rsid w:val="00EE0747"/>
    <w:rsid w:val="00F16193"/>
    <w:rsid w:val="00F23D34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8F0E"/>
  <w15:docId w15:val="{5FAB7217-80FE-44DB-88BB-BEB60AD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CD"/>
  </w:style>
  <w:style w:type="paragraph" w:styleId="a5">
    <w:name w:val="footer"/>
    <w:basedOn w:val="a"/>
    <w:link w:val="a6"/>
    <w:uiPriority w:val="99"/>
    <w:unhideWhenUsed/>
    <w:rsid w:val="0076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CD"/>
  </w:style>
  <w:style w:type="table" w:styleId="a7">
    <w:name w:val="Table Grid"/>
    <w:basedOn w:val="a1"/>
    <w:uiPriority w:val="59"/>
    <w:rsid w:val="009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5B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FC71-27FE-4951-B172-A15F3DDE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shimoyama</cp:lastModifiedBy>
  <cp:revision>32</cp:revision>
  <cp:lastPrinted>2017-04-19T01:01:00Z</cp:lastPrinted>
  <dcterms:created xsi:type="dcterms:W3CDTF">2013-05-14T05:57:00Z</dcterms:created>
  <dcterms:modified xsi:type="dcterms:W3CDTF">2018-01-16T07:56:00Z</dcterms:modified>
</cp:coreProperties>
</file>